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C7" w:rsidRPr="0094154F" w:rsidRDefault="00E0376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="00056889" w:rsidRPr="0094154F">
        <w:rPr>
          <w:rFonts w:ascii="Comic Sans MS" w:hAnsi="Comic Sans MS"/>
          <w:sz w:val="24"/>
          <w:szCs w:val="24"/>
        </w:rPr>
        <w:t xml:space="preserve">Word Identification Assessment    </w:t>
      </w:r>
      <w:r w:rsidR="00962253" w:rsidRPr="0094154F">
        <w:rPr>
          <w:rFonts w:ascii="Comic Sans MS" w:hAnsi="Comic Sans MS"/>
          <w:sz w:val="24"/>
          <w:szCs w:val="24"/>
        </w:rPr>
        <w:t xml:space="preserve">    </w:t>
      </w:r>
      <w:r w:rsidR="00056889" w:rsidRPr="0094154F">
        <w:rPr>
          <w:rFonts w:ascii="Comic Sans MS" w:hAnsi="Comic Sans MS"/>
          <w:sz w:val="24"/>
          <w:szCs w:val="24"/>
        </w:rPr>
        <w:t>Student’</w:t>
      </w:r>
      <w:r w:rsidR="00962253" w:rsidRPr="0094154F">
        <w:rPr>
          <w:rFonts w:ascii="Comic Sans MS" w:hAnsi="Comic Sans MS"/>
          <w:sz w:val="24"/>
          <w:szCs w:val="24"/>
        </w:rPr>
        <w:t xml:space="preserve">s Name </w:t>
      </w:r>
      <w:r w:rsidR="00056889" w:rsidRPr="0094154F">
        <w:rPr>
          <w:rFonts w:ascii="Comic Sans MS" w:hAnsi="Comic Sans MS"/>
          <w:sz w:val="24"/>
          <w:szCs w:val="24"/>
        </w:rPr>
        <w:t>_</w:t>
      </w:r>
      <w:r w:rsidR="0094154F">
        <w:rPr>
          <w:rFonts w:ascii="Comic Sans MS" w:hAnsi="Comic Sans MS"/>
          <w:sz w:val="24"/>
          <w:szCs w:val="24"/>
        </w:rPr>
        <w:t>______</w:t>
      </w:r>
      <w:r w:rsidR="00056889" w:rsidRPr="0094154F">
        <w:rPr>
          <w:rFonts w:ascii="Comic Sans MS" w:hAnsi="Comic Sans MS"/>
          <w:sz w:val="24"/>
          <w:szCs w:val="24"/>
        </w:rPr>
        <w:t>___</w:t>
      </w:r>
      <w:r w:rsidR="00962253" w:rsidRPr="0094154F">
        <w:rPr>
          <w:rFonts w:ascii="Comic Sans MS" w:hAnsi="Comic Sans MS"/>
          <w:sz w:val="24"/>
          <w:szCs w:val="24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056889" w:rsidRPr="0094154F" w:rsidTr="00D74DCB">
        <w:tc>
          <w:tcPr>
            <w:tcW w:w="4788" w:type="dxa"/>
          </w:tcPr>
          <w:p w:rsidR="00056889" w:rsidRPr="0094154F" w:rsidRDefault="0094154F" w:rsidP="0005688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4154F">
              <w:rPr>
                <w:rFonts w:ascii="Comic Sans MS" w:hAnsi="Comic Sans MS"/>
                <w:sz w:val="56"/>
                <w:szCs w:val="56"/>
              </w:rPr>
              <w:t>Word List A</w:t>
            </w:r>
          </w:p>
        </w:tc>
        <w:tc>
          <w:tcPr>
            <w:tcW w:w="5940" w:type="dxa"/>
          </w:tcPr>
          <w:p w:rsidR="00056889" w:rsidRPr="0094154F" w:rsidRDefault="0005688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the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we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it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up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is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at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see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me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do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like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on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an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962253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i</w:t>
            </w:r>
            <w:r w:rsidR="00056889" w:rsidRPr="00F91BAA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can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so</w:t>
            </w: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</w:tr>
      <w:tr w:rsidR="00056889" w:rsidRPr="0094154F" w:rsidTr="00D74DCB">
        <w:tc>
          <w:tcPr>
            <w:tcW w:w="4788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940" w:type="dxa"/>
          </w:tcPr>
          <w:p w:rsidR="00056889" w:rsidRPr="00F91BAA" w:rsidRDefault="00056889">
            <w:pPr>
              <w:rPr>
                <w:rFonts w:ascii="Comic Sans MS" w:hAnsi="Comic Sans MS"/>
                <w:sz w:val="48"/>
                <w:szCs w:val="48"/>
              </w:rPr>
            </w:pPr>
            <w:r w:rsidRPr="00F91BAA">
              <w:rPr>
                <w:rFonts w:ascii="Comic Sans MS" w:hAnsi="Comic Sans MS"/>
                <w:sz w:val="48"/>
                <w:szCs w:val="48"/>
              </w:rPr>
              <w:t>am</w:t>
            </w:r>
          </w:p>
        </w:tc>
      </w:tr>
    </w:tbl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29"/>
        <w:gridCol w:w="1166"/>
        <w:gridCol w:w="1256"/>
        <w:gridCol w:w="1256"/>
        <w:gridCol w:w="1200"/>
        <w:gridCol w:w="1135"/>
        <w:gridCol w:w="1257"/>
        <w:gridCol w:w="1256"/>
      </w:tblGrid>
      <w:tr w:rsidR="00FB4A39" w:rsidTr="00FB4A39">
        <w:tc>
          <w:tcPr>
            <w:tcW w:w="1136" w:type="dxa"/>
          </w:tcPr>
          <w:p w:rsidR="00FB4A39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B4A39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B4A39" w:rsidRPr="000D5EED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17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204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136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FB4A39" w:rsidTr="00FB4A39">
        <w:tc>
          <w:tcPr>
            <w:tcW w:w="1136" w:type="dxa"/>
          </w:tcPr>
          <w:p w:rsidR="00FB4A39" w:rsidRPr="000D5EED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FB4A39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B4A39" w:rsidRPr="000D5EED" w:rsidRDefault="00FB4A39" w:rsidP="00CB1D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CB1D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p w:rsidR="00F91BAA" w:rsidRDefault="00F91BAA" w:rsidP="00CB1D02">
      <w:pPr>
        <w:rPr>
          <w:rFonts w:ascii="Comic Sans MS" w:hAnsi="Comic Sans MS"/>
          <w:sz w:val="24"/>
          <w:szCs w:val="24"/>
        </w:rPr>
      </w:pPr>
    </w:p>
    <w:p w:rsidR="00F91BAA" w:rsidRDefault="00F91BAA" w:rsidP="00CB1D02">
      <w:pPr>
        <w:rPr>
          <w:rFonts w:ascii="Comic Sans MS" w:hAnsi="Comic Sans MS"/>
          <w:sz w:val="24"/>
          <w:szCs w:val="24"/>
        </w:rPr>
      </w:pPr>
    </w:p>
    <w:p w:rsidR="00F91BAA" w:rsidRDefault="00F91BAA" w:rsidP="00CB1D02">
      <w:pPr>
        <w:rPr>
          <w:rFonts w:ascii="Comic Sans MS" w:hAnsi="Comic Sans MS"/>
          <w:sz w:val="24"/>
          <w:szCs w:val="24"/>
        </w:rPr>
      </w:pPr>
    </w:p>
    <w:p w:rsidR="00CB1D02" w:rsidRPr="00F74C08" w:rsidRDefault="00CB1D02" w:rsidP="00CB1D02">
      <w:pPr>
        <w:rPr>
          <w:rFonts w:ascii="Comic Sans MS" w:hAnsi="Comic Sans MS"/>
          <w:sz w:val="24"/>
          <w:szCs w:val="24"/>
        </w:rPr>
      </w:pPr>
      <w:r w:rsidRPr="00F74C08">
        <w:rPr>
          <w:rFonts w:ascii="Comic Sans MS" w:hAnsi="Comic Sans MS"/>
          <w:sz w:val="24"/>
          <w:szCs w:val="24"/>
        </w:rPr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B</w:t>
            </w:r>
          </w:p>
        </w:tc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went</w:t>
            </w:r>
          </w:p>
        </w:tc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will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are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oo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this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ll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look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get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all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come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got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ay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play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id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as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had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er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F74C08">
              <w:rPr>
                <w:rFonts w:ascii="Comic Sans MS" w:hAnsi="Comic Sans MS"/>
                <w:sz w:val="48"/>
                <w:szCs w:val="48"/>
              </w:rPr>
              <w:t>they</w:t>
            </w: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</w:t>
            </w:r>
            <w:r w:rsidR="00CB1D02" w:rsidRPr="00F74C08">
              <w:rPr>
                <w:rFonts w:ascii="Comic Sans MS" w:hAnsi="Comic Sans MS"/>
                <w:sz w:val="48"/>
                <w:szCs w:val="48"/>
              </w:rPr>
              <w:t>im</w:t>
            </w:r>
          </w:p>
        </w:tc>
      </w:tr>
      <w:tr w:rsidR="00CB1D02" w:rsidRPr="00F74C08" w:rsidTr="00CB1D02">
        <w:tc>
          <w:tcPr>
            <w:tcW w:w="4788" w:type="dxa"/>
          </w:tcPr>
          <w:p w:rsidR="00CB1D02" w:rsidRPr="00F74C08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F74C08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6E452C">
              <w:rPr>
                <w:rFonts w:ascii="Comic Sans MS" w:hAnsi="Comic Sans MS"/>
                <w:sz w:val="48"/>
                <w:szCs w:val="48"/>
                <w:u w:val="single"/>
              </w:rPr>
              <w:t>f</w:t>
            </w:r>
            <w:r w:rsidR="00CB1D02" w:rsidRPr="006E452C">
              <w:rPr>
                <w:rFonts w:ascii="Comic Sans MS" w:hAnsi="Comic Sans MS"/>
                <w:sz w:val="48"/>
                <w:szCs w:val="48"/>
                <w:u w:val="single"/>
              </w:rPr>
              <w:t>un</w:t>
            </w:r>
          </w:p>
        </w:tc>
      </w:tr>
    </w:tbl>
    <w:p w:rsidR="00CB1D02" w:rsidRPr="00F74C08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29"/>
        <w:gridCol w:w="1166"/>
        <w:gridCol w:w="1256"/>
        <w:gridCol w:w="1256"/>
        <w:gridCol w:w="1200"/>
        <w:gridCol w:w="1135"/>
        <w:gridCol w:w="1257"/>
        <w:gridCol w:w="1256"/>
      </w:tblGrid>
      <w:tr w:rsidR="00FB4A39" w:rsidTr="00FB4A39">
        <w:tc>
          <w:tcPr>
            <w:tcW w:w="1136" w:type="dxa"/>
          </w:tcPr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17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204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136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FB4A39" w:rsidTr="00FB4A39">
        <w:tc>
          <w:tcPr>
            <w:tcW w:w="1136" w:type="dxa"/>
          </w:tcPr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CB1D02" w:rsidRPr="00AF7B91" w:rsidRDefault="00CB1D02" w:rsidP="00CB1D02">
      <w:pPr>
        <w:rPr>
          <w:rFonts w:ascii="Comic Sans MS" w:hAnsi="Comic Sans MS"/>
          <w:sz w:val="24"/>
          <w:szCs w:val="24"/>
        </w:rPr>
      </w:pPr>
      <w:r w:rsidRPr="00AF7B91">
        <w:rPr>
          <w:rFonts w:ascii="Comic Sans MS" w:hAnsi="Comic Sans MS"/>
          <w:sz w:val="24"/>
          <w:szCs w:val="24"/>
        </w:rPr>
        <w:lastRenderedPageBreak/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F7B91">
              <w:rPr>
                <w:rFonts w:ascii="Comic Sans MS" w:hAnsi="Comic Sans MS"/>
                <w:sz w:val="48"/>
                <w:szCs w:val="48"/>
              </w:rPr>
              <w:t>Word List C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if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read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jump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run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 w:rsidRPr="00AF7B91">
              <w:rPr>
                <w:rFonts w:ascii="Comic Sans MS" w:hAnsi="Comic Sans MS"/>
                <w:sz w:val="48"/>
                <w:szCs w:val="48"/>
              </w:rPr>
              <w:t>or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mom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his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</w:t>
            </w:r>
            <w:r w:rsidRPr="00AF7B91">
              <w:rPr>
                <w:rFonts w:ascii="Comic Sans MS" w:hAnsi="Comic Sans MS"/>
                <w:sz w:val="48"/>
                <w:szCs w:val="48"/>
              </w:rPr>
              <w:t>ay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now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us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of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yes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saw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ran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girl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how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29"/>
        <w:gridCol w:w="1166"/>
        <w:gridCol w:w="1256"/>
        <w:gridCol w:w="1256"/>
        <w:gridCol w:w="1200"/>
        <w:gridCol w:w="1135"/>
        <w:gridCol w:w="1257"/>
        <w:gridCol w:w="1256"/>
      </w:tblGrid>
      <w:tr w:rsidR="00FB4A39" w:rsidTr="00FB4A39">
        <w:tc>
          <w:tcPr>
            <w:tcW w:w="1136" w:type="dxa"/>
          </w:tcPr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17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204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136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FB4A39" w:rsidRDefault="00FB4A39" w:rsidP="00FB4A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FB4A39" w:rsidTr="00FB4A39">
        <w:tc>
          <w:tcPr>
            <w:tcW w:w="1136" w:type="dxa"/>
          </w:tcPr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FB4A39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B4A39" w:rsidRPr="000D5EED" w:rsidRDefault="00FB4A39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4A39" w:rsidRDefault="00FB4A39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CB1D02">
      <w:pPr>
        <w:rPr>
          <w:rFonts w:ascii="Comic Sans MS" w:hAnsi="Comic Sans MS"/>
          <w:sz w:val="24"/>
          <w:szCs w:val="24"/>
        </w:rPr>
      </w:pPr>
    </w:p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p w:rsidR="00CB1D02" w:rsidRPr="00AF7B91" w:rsidRDefault="00F91BAA" w:rsidP="00CB1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</w:t>
      </w:r>
      <w:r w:rsidR="00CB1D02" w:rsidRPr="00AF7B91">
        <w:rPr>
          <w:rFonts w:ascii="Comic Sans MS" w:hAnsi="Comic Sans MS"/>
          <w:sz w:val="24"/>
          <w:szCs w:val="24"/>
        </w:rPr>
        <w:t>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when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back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your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I’m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about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because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from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very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than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could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4788" w:type="dxa"/>
          </w:tcPr>
          <w:p w:rsidR="00CB1D02" w:rsidRPr="00AF7B91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</w:t>
            </w:r>
            <w:r w:rsidR="00CB1D02">
              <w:rPr>
                <w:rFonts w:ascii="Comic Sans MS" w:hAnsi="Comic Sans MS"/>
                <w:sz w:val="48"/>
                <w:szCs w:val="48"/>
              </w:rPr>
              <w:t>ave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them</w:t>
            </w:r>
          </w:p>
        </w:tc>
        <w:tc>
          <w:tcPr>
            <w:tcW w:w="4788" w:type="dxa"/>
          </w:tcPr>
          <w:p w:rsidR="00CB1D02" w:rsidRPr="00AF7B91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</w:t>
            </w:r>
            <w:r w:rsidR="00CB1D02">
              <w:rPr>
                <w:rFonts w:ascii="Comic Sans MS" w:hAnsi="Comic Sans MS"/>
                <w:sz w:val="48"/>
                <w:szCs w:val="48"/>
              </w:rPr>
              <w:t>ake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  <w:tc>
          <w:tcPr>
            <w:tcW w:w="4788" w:type="dxa"/>
          </w:tcPr>
          <w:p w:rsidR="00CB1D02" w:rsidRPr="00AF7B91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</w:t>
            </w:r>
            <w:r w:rsidR="00CB1D02">
              <w:rPr>
                <w:rFonts w:ascii="Comic Sans MS" w:hAnsi="Comic Sans MS"/>
                <w:sz w:val="48"/>
                <w:szCs w:val="48"/>
              </w:rPr>
              <w:t>ny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big</w:t>
            </w:r>
          </w:p>
        </w:tc>
        <w:tc>
          <w:tcPr>
            <w:tcW w:w="4788" w:type="dxa"/>
          </w:tcPr>
          <w:p w:rsidR="00CB1D02" w:rsidRPr="00AF7B91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</w:t>
            </w:r>
            <w:r w:rsidR="00CB1D02">
              <w:rPr>
                <w:rFonts w:ascii="Comic Sans MS" w:hAnsi="Comic Sans MS"/>
                <w:sz w:val="48"/>
                <w:szCs w:val="48"/>
              </w:rPr>
              <w:t>nto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been</w:t>
            </w:r>
          </w:p>
        </w:tc>
        <w:tc>
          <w:tcPr>
            <w:tcW w:w="4788" w:type="dxa"/>
          </w:tcPr>
          <w:p w:rsidR="00CB1D02" w:rsidRPr="00AF7B91" w:rsidRDefault="006E452C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</w:t>
            </w:r>
            <w:r w:rsidR="00CB1D02">
              <w:rPr>
                <w:rFonts w:ascii="Comic Sans MS" w:hAnsi="Comic Sans MS"/>
                <w:sz w:val="48"/>
                <w:szCs w:val="48"/>
              </w:rPr>
              <w:t>here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after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who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mother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just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29"/>
        <w:gridCol w:w="1166"/>
        <w:gridCol w:w="1256"/>
        <w:gridCol w:w="1256"/>
        <w:gridCol w:w="1200"/>
        <w:gridCol w:w="1135"/>
        <w:gridCol w:w="1257"/>
        <w:gridCol w:w="1256"/>
      </w:tblGrid>
      <w:tr w:rsidR="006E452C" w:rsidTr="00FB4A39">
        <w:tc>
          <w:tcPr>
            <w:tcW w:w="1136" w:type="dxa"/>
          </w:tcPr>
          <w:p w:rsidR="006E452C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6E452C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452C" w:rsidRPr="000D5EED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170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60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260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204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136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6E452C" w:rsidRDefault="006E452C" w:rsidP="006E4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6E452C" w:rsidTr="00FB4A39">
        <w:tc>
          <w:tcPr>
            <w:tcW w:w="1136" w:type="dxa"/>
          </w:tcPr>
          <w:p w:rsidR="006E452C" w:rsidRPr="000D5EED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6E452C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6E452C" w:rsidRPr="000D5EED" w:rsidRDefault="006E452C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52C" w:rsidRDefault="006E452C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CB1D02">
      <w:pPr>
        <w:rPr>
          <w:rFonts w:ascii="Comic Sans MS" w:hAnsi="Comic Sans MS"/>
          <w:sz w:val="24"/>
          <w:szCs w:val="24"/>
        </w:rPr>
      </w:pPr>
    </w:p>
    <w:p w:rsidR="00CB1D02" w:rsidRDefault="00CB1D02" w:rsidP="00CB1D02">
      <w:pPr>
        <w:rPr>
          <w:rFonts w:ascii="Comic Sans MS" w:hAnsi="Comic Sans MS"/>
          <w:sz w:val="24"/>
          <w:szCs w:val="24"/>
        </w:rPr>
      </w:pPr>
    </w:p>
    <w:p w:rsidR="00CB1D02" w:rsidRDefault="00CB1D02" w:rsidP="00CB1D02">
      <w:pPr>
        <w:rPr>
          <w:rFonts w:ascii="Comic Sans MS" w:hAnsi="Comic Sans MS"/>
          <w:sz w:val="24"/>
          <w:szCs w:val="24"/>
        </w:rPr>
      </w:pPr>
    </w:p>
    <w:p w:rsidR="00CB1D02" w:rsidRPr="00AF7B91" w:rsidRDefault="00CB1D02" w:rsidP="00CB1D02">
      <w:pPr>
        <w:rPr>
          <w:rFonts w:ascii="Comic Sans MS" w:hAnsi="Comic Sans MS"/>
          <w:sz w:val="24"/>
          <w:szCs w:val="24"/>
        </w:rPr>
      </w:pPr>
      <w:r w:rsidRPr="00AF7B91">
        <w:rPr>
          <w:rFonts w:ascii="Comic Sans MS" w:hAnsi="Comic Sans MS"/>
          <w:sz w:val="24"/>
          <w:szCs w:val="24"/>
        </w:rPr>
        <w:lastRenderedPageBreak/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E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little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three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two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their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going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where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here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want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today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that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home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said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down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over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under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don’t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much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love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what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know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with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take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let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2"/>
        <w:gridCol w:w="1170"/>
        <w:gridCol w:w="1260"/>
        <w:gridCol w:w="1260"/>
        <w:gridCol w:w="1204"/>
        <w:gridCol w:w="1136"/>
        <w:gridCol w:w="1260"/>
      </w:tblGrid>
      <w:tr w:rsidR="000D5EED" w:rsidTr="00E03760"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91BAA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5EED" w:rsidTr="00E03760">
        <w:tc>
          <w:tcPr>
            <w:tcW w:w="1136" w:type="dxa"/>
          </w:tcPr>
          <w:p w:rsidR="000D5EED" w:rsidRP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0D5EED" w:rsidRDefault="000D5EED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0D5EED" w:rsidRDefault="000D5EED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CB1D02" w:rsidRPr="00AF7B91" w:rsidRDefault="00CB1D02" w:rsidP="00CB1D02">
      <w:pPr>
        <w:rPr>
          <w:rFonts w:ascii="Comic Sans MS" w:hAnsi="Comic Sans MS"/>
          <w:sz w:val="24"/>
          <w:szCs w:val="24"/>
        </w:rPr>
      </w:pPr>
      <w:r w:rsidRPr="00AF7B91">
        <w:rPr>
          <w:rFonts w:ascii="Comic Sans MS" w:hAnsi="Comic Sans MS"/>
          <w:sz w:val="24"/>
          <w:szCs w:val="24"/>
        </w:rPr>
        <w:lastRenderedPageBreak/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F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things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school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idea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walk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soon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always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often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great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such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find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best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until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think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last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family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high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never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easy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house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next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wait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pretty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same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ask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2"/>
        <w:gridCol w:w="1170"/>
        <w:gridCol w:w="1260"/>
        <w:gridCol w:w="1260"/>
        <w:gridCol w:w="1204"/>
        <w:gridCol w:w="1136"/>
        <w:gridCol w:w="1260"/>
      </w:tblGrid>
      <w:tr w:rsidR="000D5EED" w:rsidTr="00E03760"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91BAA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5EED" w:rsidTr="00E03760">
        <w:tc>
          <w:tcPr>
            <w:tcW w:w="1136" w:type="dxa"/>
          </w:tcPr>
          <w:p w:rsidR="000D5EED" w:rsidRP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F123F5" w:rsidRDefault="00F123F5" w:rsidP="00CB1D02">
      <w:pPr>
        <w:rPr>
          <w:rFonts w:ascii="Comic Sans MS" w:hAnsi="Comic Sans MS"/>
          <w:sz w:val="24"/>
          <w:szCs w:val="24"/>
        </w:rPr>
      </w:pPr>
    </w:p>
    <w:p w:rsidR="00F123F5" w:rsidRDefault="00F123F5" w:rsidP="00CB1D02">
      <w:pPr>
        <w:rPr>
          <w:rFonts w:ascii="Comic Sans MS" w:hAnsi="Comic Sans MS"/>
          <w:sz w:val="24"/>
          <w:szCs w:val="24"/>
        </w:rPr>
      </w:pPr>
    </w:p>
    <w:p w:rsidR="00CB1D02" w:rsidRPr="00AF7B91" w:rsidRDefault="00CB1D02" w:rsidP="00CB1D02">
      <w:pPr>
        <w:rPr>
          <w:rFonts w:ascii="Comic Sans MS" w:hAnsi="Comic Sans MS"/>
          <w:sz w:val="24"/>
          <w:szCs w:val="24"/>
        </w:rPr>
      </w:pPr>
      <w:r w:rsidRPr="00AF7B91">
        <w:rPr>
          <w:rFonts w:ascii="Comic Sans MS" w:hAnsi="Comic Sans MS"/>
          <w:sz w:val="24"/>
          <w:szCs w:val="24"/>
        </w:rPr>
        <w:lastRenderedPageBreak/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G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again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might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each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suddenly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begin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special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goes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beautiful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together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couldn’t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does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either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friend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thought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enough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they’re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should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while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you’re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themselves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through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without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ready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probably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yourself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2"/>
        <w:gridCol w:w="1170"/>
        <w:gridCol w:w="1260"/>
        <w:gridCol w:w="1260"/>
        <w:gridCol w:w="1204"/>
        <w:gridCol w:w="1136"/>
        <w:gridCol w:w="1260"/>
      </w:tblGrid>
      <w:tr w:rsidR="000D5EED" w:rsidTr="00E03760"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91BAA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5EED" w:rsidTr="00E03760">
        <w:tc>
          <w:tcPr>
            <w:tcW w:w="1136" w:type="dxa"/>
          </w:tcPr>
          <w:p w:rsidR="000D5EED" w:rsidRP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p w:rsidR="000D5EED" w:rsidRDefault="000D5EED" w:rsidP="00CB1D02">
      <w:pPr>
        <w:rPr>
          <w:rFonts w:ascii="Comic Sans MS" w:hAnsi="Comic Sans MS"/>
          <w:sz w:val="24"/>
          <w:szCs w:val="24"/>
        </w:rPr>
      </w:pPr>
    </w:p>
    <w:p w:rsidR="00CB1D02" w:rsidRPr="00AF7B91" w:rsidRDefault="00CB1D02" w:rsidP="00CB1D02">
      <w:pPr>
        <w:rPr>
          <w:rFonts w:ascii="Comic Sans MS" w:hAnsi="Comic Sans MS"/>
          <w:sz w:val="24"/>
          <w:szCs w:val="24"/>
        </w:rPr>
      </w:pPr>
      <w:r w:rsidRPr="00AF7B91">
        <w:rPr>
          <w:rFonts w:ascii="Comic Sans MS" w:hAnsi="Comic Sans MS"/>
          <w:sz w:val="24"/>
          <w:szCs w:val="24"/>
        </w:rPr>
        <w:t>Word Identification Assessment         Student’s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Word List H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near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question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everything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against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wouldn’t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old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need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happen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kind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several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different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someone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myself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slowly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everyone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follow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few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better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being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since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really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answer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understand</w:t>
            </w: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</w:tcPr>
          <w:p w:rsidR="00CB1D02" w:rsidRPr="00AF7B91" w:rsidRDefault="00CB1D02" w:rsidP="00CB1D0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wanted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2"/>
        <w:gridCol w:w="1170"/>
        <w:gridCol w:w="1260"/>
        <w:gridCol w:w="1260"/>
        <w:gridCol w:w="1204"/>
        <w:gridCol w:w="1136"/>
        <w:gridCol w:w="1260"/>
      </w:tblGrid>
      <w:tr w:rsidR="000D5EED" w:rsidTr="00E03760"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  <w:p w:rsidR="00F91BAA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5EED" w:rsidTr="00E03760">
        <w:tc>
          <w:tcPr>
            <w:tcW w:w="1136" w:type="dxa"/>
          </w:tcPr>
          <w:p w:rsidR="000D5EED" w:rsidRP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 xml:space="preserve">Number </w:t>
            </w:r>
          </w:p>
          <w:p w:rsidR="000D5EED" w:rsidRDefault="000D5EED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EED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</w:p>
          <w:p w:rsidR="00F91BAA" w:rsidRPr="000D5EED" w:rsidRDefault="00F91BAA" w:rsidP="00E0376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4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5EED" w:rsidRDefault="000D5EED" w:rsidP="00E037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94154F">
      <w:pPr>
        <w:rPr>
          <w:rFonts w:ascii="Comic Sans MS" w:hAnsi="Comic Sans MS" w:cs="Times-Bold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A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and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up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do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like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you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can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so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am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B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went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will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are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too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this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all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look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for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ball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got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day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play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did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was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has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had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him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fun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C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eat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sat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if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read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jump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run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man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she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sit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not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mom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his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out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say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now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us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of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yes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put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saw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ran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girl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how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when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back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your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I’m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about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because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from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very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than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could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away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have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them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make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came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any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big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been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after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were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who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mother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just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little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three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two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their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going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where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here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want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but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today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that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home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said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down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over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under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don’t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much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our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love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what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know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with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take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let</w:t>
            </w:r>
          </w:p>
        </w:tc>
      </w:tr>
      <w:tr w:rsidR="00D77483" w:rsidRPr="00AF7B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F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things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more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school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idea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walk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soon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always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often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great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such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find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best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until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think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last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family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high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never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easy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house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next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wait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pretty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same</w:t>
            </w:r>
          </w:p>
        </w:tc>
      </w:tr>
      <w:tr w:rsidR="00CB1D02" w:rsidRPr="00AF7B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ask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G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again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might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each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suddenly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begin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special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goes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beautiful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together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couldn’t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does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either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friend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thought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enough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they’re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should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while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you’re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themselves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through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without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ready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probably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yourself</w:t>
            </w:r>
          </w:p>
        </w:tc>
      </w:tr>
      <w:tr w:rsidR="00D77483" w:rsidRPr="008B0891" w:rsidTr="00E03760">
        <w:tc>
          <w:tcPr>
            <w:tcW w:w="9576" w:type="dxa"/>
            <w:gridSpan w:val="2"/>
          </w:tcPr>
          <w:p w:rsidR="00D77483" w:rsidRPr="008B0891" w:rsidRDefault="00D77483" w:rsidP="00D7748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B0891">
              <w:rPr>
                <w:rFonts w:ascii="Comic Sans MS" w:hAnsi="Comic Sans MS"/>
                <w:b/>
                <w:sz w:val="72"/>
                <w:szCs w:val="72"/>
              </w:rPr>
              <w:lastRenderedPageBreak/>
              <w:t>Word List H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near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question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everything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against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wouldn’t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old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need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happen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kind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several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different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someone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myself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slowly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everyone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follow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few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better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being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since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really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answer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understand</w:t>
            </w: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plan</w:t>
            </w:r>
          </w:p>
        </w:tc>
      </w:tr>
      <w:tr w:rsidR="00CB1D02" w:rsidRPr="008B0891" w:rsidTr="00CB1D02"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788" w:type="dxa"/>
          </w:tcPr>
          <w:p w:rsidR="00CB1D02" w:rsidRPr="008B0891" w:rsidRDefault="00CB1D02" w:rsidP="00CB1D02">
            <w:pPr>
              <w:rPr>
                <w:rFonts w:ascii="Comic Sans MS" w:hAnsi="Comic Sans MS"/>
                <w:sz w:val="72"/>
                <w:szCs w:val="72"/>
              </w:rPr>
            </w:pPr>
            <w:r w:rsidRPr="008B0891">
              <w:rPr>
                <w:rFonts w:ascii="Comic Sans MS" w:hAnsi="Comic Sans MS"/>
                <w:sz w:val="72"/>
                <w:szCs w:val="72"/>
              </w:rPr>
              <w:t>wanted</w:t>
            </w:r>
          </w:p>
        </w:tc>
      </w:tr>
    </w:tbl>
    <w:p w:rsidR="00CB1D02" w:rsidRPr="00AF7B91" w:rsidRDefault="00CB1D02" w:rsidP="00CB1D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8"/>
        </w:rPr>
      </w:pPr>
    </w:p>
    <w:p w:rsidR="00CB1D02" w:rsidRDefault="00CB1D02" w:rsidP="00CB1D02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CB1D02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CB1D02">
      <w:pPr>
        <w:rPr>
          <w:rFonts w:ascii="Comic Sans MS" w:hAnsi="Comic Sans MS" w:cs="Times-Bold"/>
          <w:bCs/>
          <w:sz w:val="28"/>
          <w:szCs w:val="28"/>
        </w:rPr>
      </w:pPr>
    </w:p>
    <w:p w:rsidR="00CB1D02" w:rsidRDefault="00CB1D02" w:rsidP="00CB1D02">
      <w:pPr>
        <w:rPr>
          <w:rFonts w:ascii="Comic Sans MS" w:hAnsi="Comic Sans MS" w:cs="Times-Bold"/>
          <w:bCs/>
          <w:sz w:val="28"/>
          <w:szCs w:val="28"/>
        </w:rPr>
      </w:pPr>
    </w:p>
    <w:sectPr w:rsidR="00CB1D02" w:rsidSect="00941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9"/>
    <w:rsid w:val="00056889"/>
    <w:rsid w:val="00065C77"/>
    <w:rsid w:val="00066F95"/>
    <w:rsid w:val="000C58F3"/>
    <w:rsid w:val="000D5EED"/>
    <w:rsid w:val="001308C6"/>
    <w:rsid w:val="00135B53"/>
    <w:rsid w:val="00142A96"/>
    <w:rsid w:val="0016382D"/>
    <w:rsid w:val="00193F79"/>
    <w:rsid w:val="001E346E"/>
    <w:rsid w:val="001F7357"/>
    <w:rsid w:val="0022448D"/>
    <w:rsid w:val="002A3162"/>
    <w:rsid w:val="002E34B6"/>
    <w:rsid w:val="0034065E"/>
    <w:rsid w:val="003417C7"/>
    <w:rsid w:val="00343382"/>
    <w:rsid w:val="003775F3"/>
    <w:rsid w:val="003814B6"/>
    <w:rsid w:val="003A69E5"/>
    <w:rsid w:val="003E1CDF"/>
    <w:rsid w:val="003F0C18"/>
    <w:rsid w:val="00414E37"/>
    <w:rsid w:val="00416A32"/>
    <w:rsid w:val="004261CF"/>
    <w:rsid w:val="00456542"/>
    <w:rsid w:val="0045730B"/>
    <w:rsid w:val="0047291E"/>
    <w:rsid w:val="004E5297"/>
    <w:rsid w:val="005163A5"/>
    <w:rsid w:val="005226D8"/>
    <w:rsid w:val="005420B5"/>
    <w:rsid w:val="00570C82"/>
    <w:rsid w:val="00593426"/>
    <w:rsid w:val="0059706B"/>
    <w:rsid w:val="0059754F"/>
    <w:rsid w:val="005B62DC"/>
    <w:rsid w:val="006119B7"/>
    <w:rsid w:val="00671A32"/>
    <w:rsid w:val="0069574C"/>
    <w:rsid w:val="006959AA"/>
    <w:rsid w:val="006B1215"/>
    <w:rsid w:val="006C65D4"/>
    <w:rsid w:val="006E452C"/>
    <w:rsid w:val="00721AA0"/>
    <w:rsid w:val="007C2BBC"/>
    <w:rsid w:val="007C62F4"/>
    <w:rsid w:val="00865D57"/>
    <w:rsid w:val="00871121"/>
    <w:rsid w:val="008930B7"/>
    <w:rsid w:val="008B0891"/>
    <w:rsid w:val="008C2490"/>
    <w:rsid w:val="008D2872"/>
    <w:rsid w:val="008F0D86"/>
    <w:rsid w:val="00907FD2"/>
    <w:rsid w:val="0094154F"/>
    <w:rsid w:val="00943F7C"/>
    <w:rsid w:val="00962253"/>
    <w:rsid w:val="00977ADD"/>
    <w:rsid w:val="009C5E0B"/>
    <w:rsid w:val="00A00266"/>
    <w:rsid w:val="00A81617"/>
    <w:rsid w:val="00A960F2"/>
    <w:rsid w:val="00AB64CA"/>
    <w:rsid w:val="00B03185"/>
    <w:rsid w:val="00B46B4B"/>
    <w:rsid w:val="00B53282"/>
    <w:rsid w:val="00B671F8"/>
    <w:rsid w:val="00B753B9"/>
    <w:rsid w:val="00BC157D"/>
    <w:rsid w:val="00BC6FAF"/>
    <w:rsid w:val="00BD54BB"/>
    <w:rsid w:val="00C168BD"/>
    <w:rsid w:val="00C52DCE"/>
    <w:rsid w:val="00CA7D82"/>
    <w:rsid w:val="00CB0BF2"/>
    <w:rsid w:val="00CB1D02"/>
    <w:rsid w:val="00CC3F59"/>
    <w:rsid w:val="00D2123A"/>
    <w:rsid w:val="00D23351"/>
    <w:rsid w:val="00D2500C"/>
    <w:rsid w:val="00D30F96"/>
    <w:rsid w:val="00D67FB1"/>
    <w:rsid w:val="00D74DCB"/>
    <w:rsid w:val="00D76AF8"/>
    <w:rsid w:val="00D77483"/>
    <w:rsid w:val="00D93EAA"/>
    <w:rsid w:val="00DC044F"/>
    <w:rsid w:val="00DE3BE0"/>
    <w:rsid w:val="00DE6151"/>
    <w:rsid w:val="00E0124D"/>
    <w:rsid w:val="00E03760"/>
    <w:rsid w:val="00E11127"/>
    <w:rsid w:val="00E9080F"/>
    <w:rsid w:val="00E9579F"/>
    <w:rsid w:val="00EA799F"/>
    <w:rsid w:val="00EF262B"/>
    <w:rsid w:val="00F04946"/>
    <w:rsid w:val="00F123F5"/>
    <w:rsid w:val="00F22F5E"/>
    <w:rsid w:val="00F25297"/>
    <w:rsid w:val="00F50D8F"/>
    <w:rsid w:val="00F81E7B"/>
    <w:rsid w:val="00F91BAA"/>
    <w:rsid w:val="00F95B32"/>
    <w:rsid w:val="00FB4A39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947BA-9652-438E-A5F5-56480DFE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BB32-2C34-4D43-85D5-975145D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Mullett</dc:creator>
  <cp:lastModifiedBy>Kelly Williams</cp:lastModifiedBy>
  <cp:revision>2</cp:revision>
  <cp:lastPrinted>2013-10-04T13:36:00Z</cp:lastPrinted>
  <dcterms:created xsi:type="dcterms:W3CDTF">2016-09-04T03:24:00Z</dcterms:created>
  <dcterms:modified xsi:type="dcterms:W3CDTF">2016-09-04T03:24:00Z</dcterms:modified>
</cp:coreProperties>
</file>